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47EC" w:rsidRDefault="006D47EC">
      <w:pPr>
        <w:jc w:val="center"/>
      </w:pPr>
      <w:bookmarkStart w:id="0" w:name="_GoBack"/>
      <w:bookmarkEnd w:id="0"/>
    </w:p>
    <w:p w:rsidR="006D47EC" w:rsidRDefault="004B61B8">
      <w:pPr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ANEXO VI</w:t>
      </w:r>
      <w:proofErr w:type="gramEnd"/>
    </w:p>
    <w:p w:rsidR="006D47EC" w:rsidRDefault="006D47EC">
      <w:pPr>
        <w:jc w:val="center"/>
      </w:pPr>
    </w:p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Folha de Rosto da Inscrição</w:t>
      </w:r>
    </w:p>
    <w:p w:rsidR="006D47EC" w:rsidRDefault="006D47EC"/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(esta Folha deve ser entregue presencialmente nos termos do Edital junto com a documentação indicada e não dispensa as demais etapas e requisitos, como o preenchimento da inscrição via Internet e o pagamento da taxa respectiva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6D47EC" w:rsidRDefault="006D47EC"/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EDITAL 10/2016/PRPGI/IFBA</w:t>
      </w:r>
    </w:p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Inscrição ao Mestrado Profissional de Engenharia de Sistemas e Produtos do PPGESP</w:t>
      </w:r>
    </w:p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IFBA</w:t>
      </w:r>
    </w:p>
    <w:p w:rsidR="006D47EC" w:rsidRDefault="006D47EC"/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Linha de Pesquisa: 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    ) Sistemas e Produtos Biomédicos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(    </w:t>
      </w:r>
      <w:proofErr w:type="gramEnd"/>
      <w:r>
        <w:rPr>
          <w:rFonts w:ascii="Calibri" w:eastAsia="Calibri" w:hAnsi="Calibri" w:cs="Calibri"/>
        </w:rPr>
        <w:t>) Sistemas e Produtos Computacionais, de Controle e Comunicação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Link do Currículo Lattes: http://lattes.cnpq.br/_____________________________</w:t>
      </w:r>
    </w:p>
    <w:p w:rsidR="006D47EC" w:rsidRDefault="006D47EC"/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</w:t>
      </w:r>
    </w:p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Candidato</w:t>
      </w:r>
    </w:p>
    <w:p w:rsidR="006D47EC" w:rsidRDefault="006D47EC"/>
    <w:p w:rsidR="006D47EC" w:rsidRDefault="006D47EC"/>
    <w:sectPr w:rsidR="006D47EC">
      <w:footerReference w:type="default" r:id="rId8"/>
      <w:pgSz w:w="11906" w:h="16838"/>
      <w:pgMar w:top="1474" w:right="1474" w:bottom="1474" w:left="1474" w:header="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7A" w:rsidRDefault="00BF317A">
      <w:pPr>
        <w:spacing w:line="240" w:lineRule="auto"/>
      </w:pPr>
      <w:r>
        <w:separator/>
      </w:r>
    </w:p>
  </w:endnote>
  <w:endnote w:type="continuationSeparator" w:id="0">
    <w:p w:rsidR="00BF317A" w:rsidRDefault="00BF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EC" w:rsidRDefault="006D47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7A" w:rsidRDefault="00BF317A">
      <w:pPr>
        <w:spacing w:line="240" w:lineRule="auto"/>
      </w:pPr>
      <w:r>
        <w:separator/>
      </w:r>
    </w:p>
  </w:footnote>
  <w:footnote w:type="continuationSeparator" w:id="0">
    <w:p w:rsidR="00BF317A" w:rsidRDefault="00BF31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FE4"/>
    <w:multiLevelType w:val="multilevel"/>
    <w:tmpl w:val="A0764DFE"/>
    <w:lvl w:ilvl="0">
      <w:start w:val="3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B1B421B"/>
    <w:multiLevelType w:val="multilevel"/>
    <w:tmpl w:val="AB5C79C0"/>
    <w:lvl w:ilvl="0">
      <w:start w:val="5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1F87EF4"/>
    <w:multiLevelType w:val="multilevel"/>
    <w:tmpl w:val="77D8FE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3B519C"/>
    <w:multiLevelType w:val="multilevel"/>
    <w:tmpl w:val="2C96C8DC"/>
    <w:lvl w:ilvl="0">
      <w:start w:val="7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297533F2"/>
    <w:multiLevelType w:val="multilevel"/>
    <w:tmpl w:val="30269B36"/>
    <w:lvl w:ilvl="0">
      <w:start w:val="4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2B9402A7"/>
    <w:multiLevelType w:val="multilevel"/>
    <w:tmpl w:val="E5848E0E"/>
    <w:lvl w:ilvl="0">
      <w:start w:val="6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2E332095"/>
    <w:multiLevelType w:val="multilevel"/>
    <w:tmpl w:val="74C66AA2"/>
    <w:lvl w:ilvl="0">
      <w:start w:val="2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3DB0663"/>
    <w:multiLevelType w:val="multilevel"/>
    <w:tmpl w:val="82D474D8"/>
    <w:lvl w:ilvl="0">
      <w:start w:val="8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75E63A51"/>
    <w:multiLevelType w:val="multilevel"/>
    <w:tmpl w:val="F5125B54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7B861D95"/>
    <w:multiLevelType w:val="multilevel"/>
    <w:tmpl w:val="16C2755E"/>
    <w:lvl w:ilvl="0">
      <w:start w:val="1"/>
      <w:numFmt w:val="decimal"/>
      <w:lvlText w:val="%1."/>
      <w:lvlJc w:val="right"/>
      <w:pPr>
        <w:ind w:left="720" w:firstLine="1080"/>
      </w:pPr>
      <w:rPr>
        <w:rFonts w:ascii="Calibri" w:hAnsi="Calibri"/>
        <w:b/>
        <w:u w:val="none"/>
      </w:rPr>
    </w:lvl>
    <w:lvl w:ilvl="1">
      <w:start w:val="1"/>
      <w:numFmt w:val="decimal"/>
      <w:lvlText w:val="%1.%2."/>
      <w:lvlJc w:val="right"/>
      <w:pPr>
        <w:ind w:left="1440" w:firstLine="252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540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972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1260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EC"/>
    <w:rsid w:val="004B61B8"/>
    <w:rsid w:val="006D47EC"/>
    <w:rsid w:val="008B52BB"/>
    <w:rsid w:val="009C2B84"/>
    <w:rsid w:val="00B87AF2"/>
    <w:rsid w:val="00BF317A"/>
    <w:rsid w:val="00D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uppressAutoHyphens/>
      <w:spacing w:line="276" w:lineRule="auto"/>
    </w:pPr>
  </w:style>
  <w:style w:type="paragraph" w:styleId="Ttulo1">
    <w:name w:val="heading 1"/>
    <w:next w:val="Normal"/>
    <w:qFormat/>
    <w:pPr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qFormat/>
    <w:pPr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qFormat/>
    <w:pPr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qFormat/>
    <w:pPr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qFormat/>
    <w:pPr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next w:val="Normal"/>
    <w:qFormat/>
    <w:pPr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b/>
      <w:u w:val="no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115C6"/>
    <w:rPr>
      <w:rFonts w:ascii="Tahoma" w:hAnsi="Tahoma" w:cs="Mangal"/>
      <w:sz w:val="16"/>
      <w:szCs w:val="14"/>
    </w:rPr>
  </w:style>
  <w:style w:type="character" w:customStyle="1" w:styleId="ListLabel3">
    <w:name w:val="ListLabel 3"/>
    <w:qFormat/>
    <w:rPr>
      <w:rFonts w:ascii="Calibri" w:hAnsi="Calibri"/>
      <w:b/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rFonts w:ascii="Calibri" w:hAnsi="Calibri"/>
      <w:b/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ascii="Calibri" w:hAnsi="Calibri"/>
      <w:b/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rFonts w:ascii="Calibri" w:hAnsi="Calibri"/>
      <w:b/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rFonts w:ascii="Calibri" w:hAnsi="Calibri"/>
      <w:b/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rFonts w:ascii="Calibri" w:hAnsi="Calibri"/>
      <w:b/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rFonts w:ascii="Calibri" w:hAnsi="Calibri"/>
      <w:b/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rFonts w:ascii="Calibri" w:hAnsi="Calibri"/>
      <w:b/>
      <w:u w:val="none"/>
    </w:rPr>
  </w:style>
  <w:style w:type="character" w:customStyle="1" w:styleId="ListLabel67">
    <w:name w:val="ListLabel 67"/>
    <w:qFormat/>
    <w:rPr>
      <w:b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rFonts w:ascii="Calibri" w:hAnsi="Calibri"/>
      <w:b/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LO-normal">
    <w:name w:val="LO-normal"/>
    <w:qFormat/>
    <w:pPr>
      <w:keepNext/>
      <w:suppressAutoHyphens/>
    </w:pPr>
  </w:style>
  <w:style w:type="paragraph" w:styleId="Ttulo">
    <w:name w:val="Title"/>
    <w:basedOn w:val="LO-normal"/>
    <w:next w:val="Normal"/>
    <w:qFormat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Normal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115C6"/>
    <w:pPr>
      <w:spacing w:line="240" w:lineRule="auto"/>
    </w:pPr>
    <w:rPr>
      <w:rFonts w:ascii="Tahoma" w:hAnsi="Tahoma" w:cs="Mangal"/>
      <w:sz w:val="16"/>
      <w:szCs w:val="1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uppressAutoHyphens/>
      <w:spacing w:line="276" w:lineRule="auto"/>
    </w:pPr>
  </w:style>
  <w:style w:type="paragraph" w:styleId="Ttulo1">
    <w:name w:val="heading 1"/>
    <w:next w:val="Normal"/>
    <w:qFormat/>
    <w:pPr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qFormat/>
    <w:pPr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qFormat/>
    <w:pPr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qFormat/>
    <w:pPr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qFormat/>
    <w:pPr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next w:val="Normal"/>
    <w:qFormat/>
    <w:pPr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b/>
      <w:u w:val="no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115C6"/>
    <w:rPr>
      <w:rFonts w:ascii="Tahoma" w:hAnsi="Tahoma" w:cs="Mangal"/>
      <w:sz w:val="16"/>
      <w:szCs w:val="14"/>
    </w:rPr>
  </w:style>
  <w:style w:type="character" w:customStyle="1" w:styleId="ListLabel3">
    <w:name w:val="ListLabel 3"/>
    <w:qFormat/>
    <w:rPr>
      <w:rFonts w:ascii="Calibri" w:hAnsi="Calibri"/>
      <w:b/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rFonts w:ascii="Calibri" w:hAnsi="Calibri"/>
      <w:b/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ascii="Calibri" w:hAnsi="Calibri"/>
      <w:b/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rFonts w:ascii="Calibri" w:hAnsi="Calibri"/>
      <w:b/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rFonts w:ascii="Calibri" w:hAnsi="Calibri"/>
      <w:b/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rFonts w:ascii="Calibri" w:hAnsi="Calibri"/>
      <w:b/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rFonts w:ascii="Calibri" w:hAnsi="Calibri"/>
      <w:b/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rFonts w:ascii="Calibri" w:hAnsi="Calibri"/>
      <w:b/>
      <w:u w:val="none"/>
    </w:rPr>
  </w:style>
  <w:style w:type="character" w:customStyle="1" w:styleId="ListLabel67">
    <w:name w:val="ListLabel 67"/>
    <w:qFormat/>
    <w:rPr>
      <w:b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rFonts w:ascii="Calibri" w:hAnsi="Calibri"/>
      <w:b/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LO-normal">
    <w:name w:val="LO-normal"/>
    <w:qFormat/>
    <w:pPr>
      <w:keepNext/>
      <w:suppressAutoHyphens/>
    </w:pPr>
  </w:style>
  <w:style w:type="paragraph" w:styleId="Ttulo">
    <w:name w:val="Title"/>
    <w:basedOn w:val="LO-normal"/>
    <w:next w:val="Normal"/>
    <w:qFormat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Normal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115C6"/>
    <w:pPr>
      <w:spacing w:line="240" w:lineRule="auto"/>
    </w:pPr>
    <w:rPr>
      <w:rFonts w:ascii="Tahoma" w:hAnsi="Tahoma" w:cs="Mangal"/>
      <w:sz w:val="16"/>
      <w:szCs w:val="1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Freitas</dc:creator>
  <cp:lastModifiedBy>Allan Freitas</cp:lastModifiedBy>
  <cp:revision>2</cp:revision>
  <cp:lastPrinted>2016-09-16T11:41:00Z</cp:lastPrinted>
  <dcterms:created xsi:type="dcterms:W3CDTF">2016-09-19T13:07:00Z</dcterms:created>
  <dcterms:modified xsi:type="dcterms:W3CDTF">2016-09-19T13:07:00Z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